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ODR A44A5-49P-25C2-LE-3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ODR A44A5-49P-25C2-LE-3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9dfbe3744603b3a3d57d22e256438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ODR A44A5-49P-25C2-LE-3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