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D10AFP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D10AFP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5cc91b28e5b4c834a7917383ac26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D10AFP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73119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