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Усилитель для оптоволоконных датчиков DATASENSING SSF/0P-1E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Усилитель для оптоволоконных датчиков DATASENSING SSF/0P-1E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09fce0664fe7e2980327fe8a1b06db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SSF/0P-1E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61748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61748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