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PVD100BQ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PVD100BQ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a9a6321c9aa6e5aa2b1e1c331fe2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PVD100BQ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73607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