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E32-LT11N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E32-LT11N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3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cbd87117c4dad37beaf6a2270893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3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E32-LT11N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