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PBAT46UHFM6TA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PBAT46UHFM6TA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3c63ecb3c2d45dbb9a1b4e8d0f24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PBAT46UHFM6TA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