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D10IPFPG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D10IPFPG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cc0a514238dfb0f0dfacf799cf50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D10IPFPG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64570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