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BX80A/3P-2H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BX80A/3P-2H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0d6281329ce34077db01227ef63b2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BX80A/3P-2H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280276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280276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