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DATASENSING BX80A/1N-0H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DATASENSING BX80A/1N-0H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018d06f13db823295173942995014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BX80A/1N-0H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247788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247788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