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датчик метки Мега-К VB3MC-48-TRL100B561-K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датчик метки Мега-К VB3MC-48-TRL100B561-K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9605172c0c9c9e51caa1e526e2776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F208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VB3MC-48-TRL100B561-K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