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MAE5432Q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MAE5432Q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46b8b04d53537e3f8066adce6aeb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MAE5432Q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801929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