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FX3/0P-0A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FX3/0P-0A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c5b1550ac0651b7e57baf7280a10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FX3/0P-0A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127328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127328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