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BX10S/00-HB6A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BX10S/00-HB6A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1a30977ad45633e423b7dea2fa819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BX10S/00-HB6A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178368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178368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