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контраста SICK KT5G-2P2112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контраста SICK KT5G-2P2112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17987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fa20fe1b1e3e15214988a7d6374caa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17987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KT5G-2P2112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1017956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248640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248640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