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контраста SICK KT5G-2P1121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контраста SICK KT5G-2P1121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798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fb252233eb1a54818e4fa73a595cf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798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KT5G-2P1121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1015997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248640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248640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