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DATASENSING BX80B/1P-1H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DATASENSING BX80B/1P-1H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73b9d3a8e94138e8169a81ac454c67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BX80B/1P-1H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355720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355720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