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BX80A/2P-2H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BX80A/2P-2H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9f1fa9600c1815666edd988353506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BX80A/2P-2H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280276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280276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