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SICK KT3G-N1116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SICK KT3G-N1116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48816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933ef082a51f81e11c54992ec4c2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4881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KT3G-N1116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1019445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