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контраста SICK KT5G-2N2311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контраста SICK KT5G-2N2311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7987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99f3570b2e3f68ba1487ff99bd52f5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7987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KT5G-2N2311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1015992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248640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248640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