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контраста SICK KT5W-2P1216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контраста SICK KT5W-2P1216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574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8f804e6284d70d5d89116eaaa753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574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KT5W-2P1216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1018586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309280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309280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