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контраста SICK KT5G-2P2111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контраста SICK KT5G-2P2111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798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eb12f5947cd2748363eb3b9a33bd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798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KT5G-2P2111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1016008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