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DATASENSING BX80S/10-1H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DATASENSING BX80S/10-1H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288157f9729376870ccf682695f298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BX80S/10-1H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316104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316104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