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MLG2-2380P811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MLG2-2380P811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43147252b50511c5c9853bc0e87b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MLG2-2380P811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