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BX10S/X0-AB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BX10S/X0-AB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2a09d04aa48ff444987f3f8095c6a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BX10S/X0-AB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