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контраста SICK KT5G-2P1214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контраста SICK KT5G-2P1214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629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0a2fe9b8a5832fb46c95d0c4d95e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629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KT5G-2P1214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1017870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291080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291080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