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KT5G-2N1211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KT5G-2N1211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9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62f6a4e1633ed7bd53e9dc27907a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9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KT5G-2N1211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1015985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