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BX04S/X0-AB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BX04S/X0-AB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047e09185fba0a7d82f298a28c9d7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BX04S/X0-AB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150600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150600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