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MLG5-2050A812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MLG5-2050A812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6f9bb24a2d438df41804eb4ca933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MLG5-2050A812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1055182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