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BX10R/CD-AB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BX10R/CD-AB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4c81b8d1d65505e94c861c2064255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BX10R/CD-AB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207408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207408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