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MLG5-1450F511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MLG5-1450F511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9f395c054d3264f857e100202bb3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MLG5-1450F511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