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MLG1-0740A812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MLG1-0740A812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4f9e3828cd2b1f60b0ffe478038f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MLG1-0740A812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