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MLG1-0140F821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MLG1-0140F821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df80ed199f77ffd079bea7141eab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MLG1-0140F821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1044394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