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MLG1-0140I212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MLG1-0140I212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d22c788fe824780107b99760b7fe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MLG1-0140I212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1026223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