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MLG1-1640C821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MLG1-1640C821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ddcef4ce1e28bf3f82721a1bf810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MLG1-1640C821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1077955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