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BX10R/CD-HB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BX10R/CD-HB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3ab79ec24c1a0939a8ba5cd2afd12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BX10R/CD-HB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