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MLG2-1480I812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MLG2-1480I812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b9ecad25ef3591b89aff39ffabbc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MLG2-1480I812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1023591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