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MLG5-2350F212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MLG5-2350F212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94e4ca1172230c3ed0a0e4fa988a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MLG5-2350F212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1024124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