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MLG5-0100A822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MLG5-0100A822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9beff49553f35a1b23bf416007b5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MLG5-0100A822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1055183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