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MLG2-0440F543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MLG2-0440F543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8b722c5a78c41865ad2c9644d62c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MLG2-0440F543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1058919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