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MLG2-0440A812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MLG2-0440A812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195efcbe8fcf32b771bc4c2043aac5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MLG2-0440A812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1061757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