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MLG2-1780P821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MLG2-1780P821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2100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57afddb5ed3d21e9560bcb78313c0c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100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MLG2-1780P821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1054367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