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MLG1-1340F511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MLG1-1340F511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3710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8d71a6ed46b5b0447f23f1d0bca634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3710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MLG1-1340F511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1054811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