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MLG5-2050P811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MLG5-2050P811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132bc32e3944d96b3d20b8fc9265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MLG5-2050P811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1028739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