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MLG1-1040A822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MLG1-1040A822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7850226d3c0e83e80d6ad6680029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MLG1-1040A822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1064129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