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MLG5-2050F543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MLG5-2050F543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3710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a37b235e8154f9c58098975efa5538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3710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MLG5-2050F543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1057699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