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MLG5-1000F513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MLG5-1000F513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330d012f4d262753a72c03ed0fdf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MLG5-1000F513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1022649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