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MLG1-0740F812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MLG1-0740F812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0a145146b523225ae99a28c0b3db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MLG1-0740F812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1023031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