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MLG3-2220F212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MLG3-2220F212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1948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e89edbe64b4bba6b75c5797ab7c580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1948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MLG3-2220F212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1024158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