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MLG3-1170P811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MLG3-1170P811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cd854655698a21f6bc8224c32406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MLG3-1170P811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1029986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