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MLG3-1770P811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MLG3-1770P811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d364de29b88bd58cba58ec2b3269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MLG3-1770P811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1028631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